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84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5454"/>
      </w:tblGrid>
      <w:tr w:rsidR="00E40A86" w:rsidRPr="00237CB0" w14:paraId="23F98214" w14:textId="77777777" w:rsidTr="000447FF">
        <w:tc>
          <w:tcPr>
            <w:tcW w:w="10908" w:type="dxa"/>
            <w:gridSpan w:val="2"/>
          </w:tcPr>
          <w:p w14:paraId="65A1B60E" w14:textId="77777777" w:rsidR="00E40A86" w:rsidRPr="00237CB0" w:rsidRDefault="00CE5F9F" w:rsidP="000447FF">
            <w:pPr>
              <w:pStyle w:val="Nagwek1"/>
            </w:pPr>
            <w:r w:rsidRPr="00237CB0">
              <w:t xml:space="preserve">KWESTIONARIUSZ   OSOBOWY  </w:t>
            </w:r>
          </w:p>
          <w:p w14:paraId="07D2259C" w14:textId="77777777" w:rsidR="00E40A86" w:rsidRPr="00237CB0" w:rsidRDefault="00CE5F9F" w:rsidP="000447FF">
            <w:pPr>
              <w:jc w:val="center"/>
              <w:rPr>
                <w:b/>
                <w:sz w:val="32"/>
                <w:szCs w:val="32"/>
              </w:rPr>
            </w:pPr>
            <w:r w:rsidRPr="00237CB0">
              <w:rPr>
                <w:b/>
                <w:szCs w:val="32"/>
              </w:rPr>
              <w:t>dla osoby ubiegającej się o zatrudnienie</w:t>
            </w:r>
          </w:p>
        </w:tc>
      </w:tr>
      <w:tr w:rsidR="00E40A86" w:rsidRPr="00237CB0" w14:paraId="1B99CE98" w14:textId="77777777" w:rsidTr="000447FF">
        <w:trPr>
          <w:cantSplit/>
        </w:trPr>
        <w:tc>
          <w:tcPr>
            <w:tcW w:w="10908" w:type="dxa"/>
            <w:gridSpan w:val="2"/>
          </w:tcPr>
          <w:p w14:paraId="35FFF9C8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1. Nazwisko :   </w:t>
            </w:r>
          </w:p>
          <w:p w14:paraId="381E3032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.................................................................................................................................................................................................</w:t>
            </w:r>
          </w:p>
          <w:p w14:paraId="792BAD07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</w:tc>
      </w:tr>
      <w:tr w:rsidR="00E40A86" w:rsidRPr="00237CB0" w14:paraId="1A4323C3" w14:textId="77777777" w:rsidTr="000447FF">
        <w:tc>
          <w:tcPr>
            <w:tcW w:w="10908" w:type="dxa"/>
            <w:gridSpan w:val="2"/>
          </w:tcPr>
          <w:p w14:paraId="76976A2B" w14:textId="77777777" w:rsidR="00E40A86" w:rsidRPr="00237CB0" w:rsidRDefault="00CE5F9F" w:rsidP="000447FF">
            <w:pPr>
              <w:rPr>
                <w:b/>
                <w:color w:val="000080"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2. Imiona :     </w:t>
            </w:r>
          </w:p>
          <w:p w14:paraId="29D0E25E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1. ……………………………………………………..        2. …………………………………………………………………</w:t>
            </w:r>
          </w:p>
          <w:p w14:paraId="4D88F59B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</w:tc>
      </w:tr>
      <w:tr w:rsidR="00E40A86" w:rsidRPr="00237CB0" w14:paraId="62DEE9AD" w14:textId="77777777" w:rsidTr="000447FF">
        <w:trPr>
          <w:cantSplit/>
        </w:trPr>
        <w:tc>
          <w:tcPr>
            <w:tcW w:w="10908" w:type="dxa"/>
            <w:gridSpan w:val="2"/>
          </w:tcPr>
          <w:p w14:paraId="1CBFAB43" w14:textId="77777777" w:rsidR="00E40A86" w:rsidRPr="00237CB0" w:rsidRDefault="00CE5F9F" w:rsidP="000447FF">
            <w:pPr>
              <w:rPr>
                <w:b/>
                <w:color w:val="000080"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3. Imię ojca :                                                                                       Imię matki :         </w:t>
            </w:r>
          </w:p>
          <w:p w14:paraId="0019DE65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 ……………………………………………………..                             ..................................................................................</w:t>
            </w:r>
          </w:p>
          <w:p w14:paraId="7B756CE1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</w:tc>
      </w:tr>
      <w:tr w:rsidR="00E40A86" w:rsidRPr="00237CB0" w14:paraId="6D66EC7A" w14:textId="77777777" w:rsidTr="000447FF">
        <w:trPr>
          <w:cantSplit/>
        </w:trPr>
        <w:tc>
          <w:tcPr>
            <w:tcW w:w="5454" w:type="dxa"/>
          </w:tcPr>
          <w:p w14:paraId="1CB775BB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4. Data urodzenia :</w:t>
            </w:r>
          </w:p>
          <w:p w14:paraId="452C3F48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             .......................................................................</w:t>
            </w:r>
          </w:p>
          <w:p w14:paraId="4D847769" w14:textId="77777777" w:rsidR="00E40A86" w:rsidRPr="00237CB0" w:rsidRDefault="00CE5F9F" w:rsidP="000447FF">
            <w:pPr>
              <w:rPr>
                <w:b/>
                <w:color w:val="000080"/>
                <w:sz w:val="20"/>
                <w:szCs w:val="20"/>
              </w:rPr>
            </w:pPr>
            <w:r w:rsidRPr="00237CB0">
              <w:rPr>
                <w:b/>
                <w:color w:val="00008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5454" w:type="dxa"/>
          </w:tcPr>
          <w:p w14:paraId="6DE5D135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5. Obywatelstwo :</w:t>
            </w:r>
          </w:p>
          <w:p w14:paraId="2497C4D5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            ………………………………………………</w:t>
            </w:r>
          </w:p>
        </w:tc>
      </w:tr>
      <w:tr w:rsidR="00E40A86" w:rsidRPr="00237CB0" w14:paraId="5CDC2703" w14:textId="77777777" w:rsidTr="000447FF">
        <w:tc>
          <w:tcPr>
            <w:tcW w:w="10908" w:type="dxa"/>
            <w:gridSpan w:val="2"/>
          </w:tcPr>
          <w:p w14:paraId="208B0101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6. Miejsce zamieszkania (Adres do korespondencji) :       </w:t>
            </w:r>
          </w:p>
          <w:p w14:paraId="0FB2406F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</w:t>
            </w:r>
          </w:p>
          <w:p w14:paraId="445E9739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Gmina            ………………………………………</w:t>
            </w:r>
          </w:p>
          <w:p w14:paraId="7BDC48AF" w14:textId="77777777" w:rsidR="00E40A86" w:rsidRPr="00237CB0" w:rsidRDefault="00CE5F9F" w:rsidP="000447FF">
            <w:pPr>
              <w:rPr>
                <w:b/>
                <w:color w:val="000080"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          </w:t>
            </w:r>
          </w:p>
          <w:p w14:paraId="4CDD5FC1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ulica : ………………………………………………………….   Nr domu : ……………….     Nr mieszkania : ……………</w:t>
            </w:r>
          </w:p>
          <w:p w14:paraId="63AF4474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          </w:t>
            </w:r>
          </w:p>
          <w:p w14:paraId="55E21212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Kod pocztowy : ……………………………………………….   Nr telefonu .........................................</w:t>
            </w:r>
          </w:p>
        </w:tc>
      </w:tr>
      <w:tr w:rsidR="00E40A86" w:rsidRPr="00237CB0" w14:paraId="3F2CF57D" w14:textId="77777777" w:rsidTr="000447FF">
        <w:trPr>
          <w:cantSplit/>
        </w:trPr>
        <w:tc>
          <w:tcPr>
            <w:tcW w:w="10908" w:type="dxa"/>
            <w:gridSpan w:val="2"/>
          </w:tcPr>
          <w:p w14:paraId="04D17C34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7. Wykształcenie :</w:t>
            </w:r>
          </w:p>
          <w:p w14:paraId="73968FC2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                           .........................................................................................................................................………………………………</w:t>
            </w:r>
          </w:p>
          <w:p w14:paraId="72160082" w14:textId="77777777" w:rsidR="00E40A86" w:rsidRPr="00237CB0" w:rsidRDefault="00CE5F9F" w:rsidP="000447FF">
            <w:pPr>
              <w:rPr>
                <w:bCs/>
                <w:sz w:val="16"/>
                <w:szCs w:val="20"/>
              </w:rPr>
            </w:pPr>
            <w:r w:rsidRPr="00237CB0">
              <w:rPr>
                <w:b/>
                <w:sz w:val="16"/>
                <w:szCs w:val="20"/>
              </w:rPr>
              <w:t xml:space="preserve">                                                                                                              </w:t>
            </w:r>
            <w:r w:rsidRPr="00237CB0">
              <w:rPr>
                <w:bCs/>
                <w:sz w:val="16"/>
                <w:szCs w:val="20"/>
              </w:rPr>
              <w:t xml:space="preserve">(nazwa szkoły i rok jej ukończenia) </w:t>
            </w:r>
          </w:p>
          <w:p w14:paraId="511E5EF5" w14:textId="77777777" w:rsidR="00E40A86" w:rsidRPr="00237CB0" w:rsidRDefault="00E40A86" w:rsidP="000447FF">
            <w:pPr>
              <w:rPr>
                <w:bCs/>
                <w:sz w:val="16"/>
                <w:szCs w:val="20"/>
              </w:rPr>
            </w:pPr>
          </w:p>
          <w:p w14:paraId="152DADDB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Cs/>
                <w:szCs w:val="20"/>
              </w:rPr>
              <w:t xml:space="preserve">                      </w:t>
            </w:r>
            <w:r w:rsidRPr="00237CB0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14735DAA" w14:textId="77777777" w:rsidR="00E40A86" w:rsidRPr="00237CB0" w:rsidRDefault="00CE5F9F" w:rsidP="000447FF">
            <w:pPr>
              <w:rPr>
                <w:bCs/>
                <w:sz w:val="16"/>
                <w:szCs w:val="20"/>
              </w:rPr>
            </w:pPr>
            <w:r w:rsidRPr="00237CB0">
              <w:rPr>
                <w:b/>
                <w:sz w:val="16"/>
                <w:szCs w:val="20"/>
              </w:rPr>
              <w:t xml:space="preserve">                                                                                         </w:t>
            </w:r>
            <w:r w:rsidRPr="00237CB0">
              <w:rPr>
                <w:bCs/>
                <w:sz w:val="16"/>
                <w:szCs w:val="20"/>
              </w:rPr>
              <w:t>(zawód, specjalność, stopień naukowy, tytuł zawodowy, tytuł naukowy)</w:t>
            </w:r>
          </w:p>
          <w:p w14:paraId="28DCF197" w14:textId="77777777" w:rsidR="00E40A86" w:rsidRPr="00237CB0" w:rsidRDefault="00E40A86" w:rsidP="000447FF">
            <w:pPr>
              <w:rPr>
                <w:bCs/>
                <w:sz w:val="16"/>
                <w:szCs w:val="20"/>
              </w:rPr>
            </w:pPr>
          </w:p>
        </w:tc>
      </w:tr>
      <w:tr w:rsidR="00E40A86" w:rsidRPr="00237CB0" w14:paraId="428EAA93" w14:textId="77777777" w:rsidTr="000447FF">
        <w:trPr>
          <w:cantSplit/>
          <w:trHeight w:val="1050"/>
        </w:trPr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3AD288C3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8. Wykształcenie uzupełniające :</w:t>
            </w:r>
          </w:p>
          <w:p w14:paraId="39D57E34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  <w:p w14:paraId="4E5750CE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...................…….……………………..........……………………….................…………………………................……………………..</w:t>
            </w:r>
          </w:p>
          <w:p w14:paraId="06C3C65B" w14:textId="77777777" w:rsidR="00E40A86" w:rsidRPr="00237CB0" w:rsidRDefault="00CE5F9F" w:rsidP="000447FF">
            <w:pPr>
              <w:rPr>
                <w:bCs/>
                <w:sz w:val="16"/>
                <w:szCs w:val="20"/>
              </w:rPr>
            </w:pPr>
            <w:r w:rsidRPr="00237CB0">
              <w:rPr>
                <w:bCs/>
                <w:sz w:val="16"/>
                <w:szCs w:val="20"/>
              </w:rPr>
              <w:t xml:space="preserve">                                                  (kursy, studia podyplomowe, data ukończenia nauki lub data rozpoczęcia nauki w przypadku jej trwania)</w:t>
            </w:r>
          </w:p>
          <w:p w14:paraId="1F9D4A88" w14:textId="77777777" w:rsidR="00E40A86" w:rsidRPr="00237CB0" w:rsidRDefault="00E40A86" w:rsidP="000447FF">
            <w:pPr>
              <w:rPr>
                <w:bCs/>
                <w:sz w:val="16"/>
                <w:szCs w:val="20"/>
              </w:rPr>
            </w:pPr>
          </w:p>
          <w:p w14:paraId="70410318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2098B2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</w:tc>
      </w:tr>
      <w:tr w:rsidR="00E40A86" w:rsidRPr="00237CB0" w14:paraId="461A8EF5" w14:textId="77777777" w:rsidTr="000447FF">
        <w:tc>
          <w:tcPr>
            <w:tcW w:w="10908" w:type="dxa"/>
            <w:gridSpan w:val="2"/>
          </w:tcPr>
          <w:p w14:paraId="76328EEF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9. Przebieg dotychczasowego zatrudnienia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1800"/>
              <w:gridCol w:w="5040"/>
              <w:gridCol w:w="2047"/>
            </w:tblGrid>
            <w:tr w:rsidR="00E40A86" w:rsidRPr="00237CB0" w14:paraId="4E46C6D0" w14:textId="77777777">
              <w:trPr>
                <w:cantSplit/>
                <w:trHeight w:val="134"/>
              </w:trPr>
              <w:tc>
                <w:tcPr>
                  <w:tcW w:w="3595" w:type="dxa"/>
                  <w:gridSpan w:val="2"/>
                </w:tcPr>
                <w:p w14:paraId="0CA2563F" w14:textId="77777777" w:rsidR="00E40A86" w:rsidRPr="00237CB0" w:rsidRDefault="00CE5F9F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CB0">
                    <w:rPr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5040" w:type="dxa"/>
                  <w:vMerge w:val="restart"/>
                </w:tcPr>
                <w:p w14:paraId="4AD36642" w14:textId="77777777" w:rsidR="00E40A86" w:rsidRPr="00237CB0" w:rsidRDefault="00E40A86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B06D4BC" w14:textId="77777777" w:rsidR="00E40A86" w:rsidRPr="00237CB0" w:rsidRDefault="00CE5F9F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CB0">
                    <w:rPr>
                      <w:b/>
                      <w:sz w:val="20"/>
                      <w:szCs w:val="20"/>
                    </w:rPr>
                    <w:t>Nazwa i adres zakładu pracy</w:t>
                  </w:r>
                </w:p>
              </w:tc>
              <w:tc>
                <w:tcPr>
                  <w:tcW w:w="2047" w:type="dxa"/>
                  <w:vMerge w:val="restart"/>
                </w:tcPr>
                <w:p w14:paraId="401BF335" w14:textId="77777777" w:rsidR="00E40A86" w:rsidRPr="00237CB0" w:rsidRDefault="00E40A86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B4E19F7" w14:textId="77777777" w:rsidR="00E40A86" w:rsidRPr="00237CB0" w:rsidRDefault="00CE5F9F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CB0">
                    <w:rPr>
                      <w:b/>
                      <w:sz w:val="20"/>
                      <w:szCs w:val="20"/>
                    </w:rPr>
                    <w:t>Stanowisko</w:t>
                  </w:r>
                </w:p>
              </w:tc>
            </w:tr>
            <w:tr w:rsidR="00E40A86" w:rsidRPr="00237CB0" w14:paraId="37211CCF" w14:textId="77777777">
              <w:trPr>
                <w:cantSplit/>
                <w:trHeight w:val="134"/>
              </w:trPr>
              <w:tc>
                <w:tcPr>
                  <w:tcW w:w="1795" w:type="dxa"/>
                </w:tcPr>
                <w:p w14:paraId="0C45E83E" w14:textId="77777777" w:rsidR="00E40A86" w:rsidRPr="00237CB0" w:rsidRDefault="00CE5F9F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CB0">
                    <w:rPr>
                      <w:b/>
                      <w:sz w:val="20"/>
                      <w:szCs w:val="20"/>
                    </w:rPr>
                    <w:t>od</w:t>
                  </w:r>
                </w:p>
              </w:tc>
              <w:tc>
                <w:tcPr>
                  <w:tcW w:w="1800" w:type="dxa"/>
                </w:tcPr>
                <w:p w14:paraId="70EB3B5B" w14:textId="77777777" w:rsidR="00E40A86" w:rsidRPr="00237CB0" w:rsidRDefault="00CE5F9F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CB0">
                    <w:rPr>
                      <w:b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5040" w:type="dxa"/>
                  <w:vMerge/>
                </w:tcPr>
                <w:p w14:paraId="0B51120A" w14:textId="77777777" w:rsidR="00E40A86" w:rsidRPr="00237CB0" w:rsidRDefault="00E40A86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Merge/>
                </w:tcPr>
                <w:p w14:paraId="402DC666" w14:textId="77777777" w:rsidR="00E40A86" w:rsidRPr="00237CB0" w:rsidRDefault="00E40A86" w:rsidP="00504FEC">
                  <w:pPr>
                    <w:framePr w:hSpace="141" w:wrap="around" w:hAnchor="margin" w:y="9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40A86" w:rsidRPr="00237CB0" w14:paraId="20A9D6E9" w14:textId="77777777">
              <w:trPr>
                <w:cantSplit/>
              </w:trPr>
              <w:tc>
                <w:tcPr>
                  <w:tcW w:w="1795" w:type="dxa"/>
                </w:tcPr>
                <w:p w14:paraId="0C5AFE4E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sz w:val="20"/>
                      <w:szCs w:val="20"/>
                    </w:rPr>
                  </w:pPr>
                </w:p>
                <w:p w14:paraId="19DAA64B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742A484F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15250054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478A5348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E40A86" w:rsidRPr="00237CB0" w14:paraId="6DBB2372" w14:textId="77777777">
              <w:trPr>
                <w:cantSplit/>
              </w:trPr>
              <w:tc>
                <w:tcPr>
                  <w:tcW w:w="1795" w:type="dxa"/>
                </w:tcPr>
                <w:p w14:paraId="2EA675BF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42FFF6B4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70A83AD1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00E5658E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7B75B559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E40A86" w:rsidRPr="00237CB0" w14:paraId="526D1425" w14:textId="77777777">
              <w:trPr>
                <w:cantSplit/>
              </w:trPr>
              <w:tc>
                <w:tcPr>
                  <w:tcW w:w="1795" w:type="dxa"/>
                </w:tcPr>
                <w:p w14:paraId="3F4BCB6B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59C79D37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9E71C8C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123F1156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1888C7FE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E40A86" w:rsidRPr="00237CB0" w14:paraId="1C0B841E" w14:textId="77777777">
              <w:trPr>
                <w:cantSplit/>
              </w:trPr>
              <w:tc>
                <w:tcPr>
                  <w:tcW w:w="1795" w:type="dxa"/>
                </w:tcPr>
                <w:p w14:paraId="3DAAA41C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5666A9C0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3B8B13F3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61892C04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666A6E04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E40A86" w:rsidRPr="00237CB0" w14:paraId="5DCDF56C" w14:textId="77777777">
              <w:trPr>
                <w:cantSplit/>
              </w:trPr>
              <w:tc>
                <w:tcPr>
                  <w:tcW w:w="1795" w:type="dxa"/>
                </w:tcPr>
                <w:p w14:paraId="00D845A0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  <w:p w14:paraId="03F3AC9F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36320AA8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38CFAB87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</w:tcPr>
                <w:p w14:paraId="11F42221" w14:textId="77777777" w:rsidR="00E40A86" w:rsidRPr="00237CB0" w:rsidRDefault="00E40A86" w:rsidP="00504FEC">
                  <w:pPr>
                    <w:framePr w:hSpace="141" w:wrap="around" w:hAnchor="margin" w:y="984"/>
                    <w:rPr>
                      <w:b/>
                      <w:color w:val="000080"/>
                      <w:sz w:val="20"/>
                      <w:szCs w:val="20"/>
                    </w:rPr>
                  </w:pPr>
                </w:p>
              </w:tc>
            </w:tr>
          </w:tbl>
          <w:p w14:paraId="414D1B3B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</w:tc>
      </w:tr>
      <w:tr w:rsidR="00E40A86" w:rsidRPr="00237CB0" w14:paraId="34E66D3A" w14:textId="77777777" w:rsidTr="000447FF">
        <w:tc>
          <w:tcPr>
            <w:tcW w:w="10908" w:type="dxa"/>
            <w:gridSpan w:val="2"/>
          </w:tcPr>
          <w:p w14:paraId="03EB35C2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10. Dodatkowe uprawnienia, umiejętności, zainteresowania :</w:t>
            </w:r>
          </w:p>
          <w:p w14:paraId="717A0467" w14:textId="77777777" w:rsidR="00E40A86" w:rsidRPr="00237CB0" w:rsidRDefault="00E40A86" w:rsidP="000447FF">
            <w:pPr>
              <w:rPr>
                <w:b/>
                <w:color w:val="000080"/>
                <w:sz w:val="20"/>
                <w:szCs w:val="20"/>
              </w:rPr>
            </w:pPr>
          </w:p>
          <w:p w14:paraId="7107D4B5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5478162B" w14:textId="77777777" w:rsidR="00E40A86" w:rsidRPr="00237CB0" w:rsidRDefault="00CE5F9F" w:rsidP="000447FF">
            <w:pPr>
              <w:rPr>
                <w:bCs/>
                <w:sz w:val="16"/>
                <w:szCs w:val="20"/>
              </w:rPr>
            </w:pPr>
            <w:r w:rsidRPr="00237CB0">
              <w:rPr>
                <w:bCs/>
                <w:sz w:val="16"/>
                <w:szCs w:val="20"/>
              </w:rPr>
              <w:t xml:space="preserve">                                                                                 (</w:t>
            </w:r>
            <w:proofErr w:type="spellStart"/>
            <w:r w:rsidRPr="00237CB0">
              <w:rPr>
                <w:bCs/>
                <w:sz w:val="16"/>
                <w:szCs w:val="20"/>
              </w:rPr>
              <w:t>np</w:t>
            </w:r>
            <w:proofErr w:type="spellEnd"/>
            <w:r w:rsidRPr="00237CB0">
              <w:rPr>
                <w:bCs/>
                <w:sz w:val="16"/>
                <w:szCs w:val="20"/>
              </w:rPr>
              <w:t xml:space="preserve"> stopień znajomości języków obcych, prawo jazdy, obsługa komputera)</w:t>
            </w:r>
          </w:p>
          <w:p w14:paraId="1DF7578D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40A86" w:rsidRPr="00237CB0" w14:paraId="5F6D5B5E" w14:textId="77777777" w:rsidTr="000447FF">
        <w:tc>
          <w:tcPr>
            <w:tcW w:w="10908" w:type="dxa"/>
            <w:gridSpan w:val="2"/>
          </w:tcPr>
          <w:p w14:paraId="06F91BF9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  <w:p w14:paraId="1DB2C107" w14:textId="77777777" w:rsidR="00E40A86" w:rsidRPr="00237CB0" w:rsidRDefault="00CE5F9F" w:rsidP="000447F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 xml:space="preserve">11. Oświadczam, że dane zawarte w pkt 1 – 5 są zgodne z dowodem osobistym seria .............. nr ........................ wydanym </w:t>
            </w:r>
          </w:p>
          <w:p w14:paraId="6DA3EB67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  <w:p w14:paraId="448AC1A8" w14:textId="77777777" w:rsidR="00E40A86" w:rsidRPr="00237CB0" w:rsidRDefault="00CE5F9F" w:rsidP="000447FF">
            <w:pPr>
              <w:rPr>
                <w:b/>
                <w:color w:val="000080"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przez ..................................... dnia ........................... lub innym dowodem tożsamości ..................................................................</w:t>
            </w:r>
          </w:p>
          <w:p w14:paraId="1A3431F6" w14:textId="77777777" w:rsidR="00E40A86" w:rsidRPr="00237CB0" w:rsidRDefault="00E40A86" w:rsidP="000447FF">
            <w:pPr>
              <w:rPr>
                <w:b/>
                <w:sz w:val="20"/>
                <w:szCs w:val="20"/>
              </w:rPr>
            </w:pPr>
          </w:p>
        </w:tc>
      </w:tr>
    </w:tbl>
    <w:p w14:paraId="01571D6A" w14:textId="77777777" w:rsidR="00E40A86" w:rsidRPr="00CC476D" w:rsidRDefault="000447FF" w:rsidP="006D57C7">
      <w:pPr>
        <w:jc w:val="right"/>
        <w:rPr>
          <w:sz w:val="22"/>
          <w:szCs w:val="22"/>
        </w:rPr>
      </w:pPr>
      <w:r w:rsidRPr="00CC476D">
        <w:rPr>
          <w:sz w:val="22"/>
          <w:szCs w:val="22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E40A86" w:rsidRPr="00237CB0" w14:paraId="53E0E434" w14:textId="77777777">
        <w:tc>
          <w:tcPr>
            <w:tcW w:w="10912" w:type="dxa"/>
          </w:tcPr>
          <w:p w14:paraId="06100D14" w14:textId="77777777" w:rsidR="00E40A86" w:rsidRPr="00237CB0" w:rsidRDefault="00E40A86">
            <w:pPr>
              <w:rPr>
                <w:b/>
                <w:sz w:val="20"/>
                <w:szCs w:val="20"/>
              </w:rPr>
            </w:pPr>
          </w:p>
          <w:p w14:paraId="30D27A21" w14:textId="77777777" w:rsidR="00E40A86" w:rsidRPr="00237CB0" w:rsidRDefault="00CE5F9F">
            <w:pPr>
              <w:rPr>
                <w:b/>
                <w:sz w:val="20"/>
                <w:szCs w:val="20"/>
              </w:rPr>
            </w:pPr>
            <w:r w:rsidRPr="00237CB0">
              <w:rPr>
                <w:b/>
                <w:sz w:val="20"/>
                <w:szCs w:val="20"/>
              </w:rPr>
              <w:t>miejscowość …............</w:t>
            </w:r>
            <w:r w:rsidRPr="00237CB0">
              <w:rPr>
                <w:b/>
                <w:color w:val="000080"/>
                <w:sz w:val="20"/>
                <w:szCs w:val="20"/>
              </w:rPr>
              <w:t>.</w:t>
            </w:r>
            <w:r w:rsidRPr="00237CB0">
              <w:rPr>
                <w:b/>
                <w:sz w:val="20"/>
                <w:szCs w:val="20"/>
              </w:rPr>
              <w:t xml:space="preserve"> data ........................</w:t>
            </w:r>
            <w:r w:rsidRPr="00237CB0">
              <w:rPr>
                <w:b/>
                <w:color w:val="000080"/>
                <w:sz w:val="20"/>
                <w:szCs w:val="20"/>
              </w:rPr>
              <w:t xml:space="preserve"> </w:t>
            </w:r>
            <w:r w:rsidRPr="00237CB0">
              <w:rPr>
                <w:b/>
                <w:sz w:val="20"/>
                <w:szCs w:val="20"/>
              </w:rPr>
              <w:t xml:space="preserve"> podpis osoby ubiegającej się o zatrudnienie...………………………..........................</w:t>
            </w:r>
          </w:p>
          <w:p w14:paraId="15A41C5D" w14:textId="77777777" w:rsidR="00E40A86" w:rsidRPr="00237CB0" w:rsidRDefault="00E40A86">
            <w:pPr>
              <w:rPr>
                <w:b/>
                <w:sz w:val="20"/>
                <w:szCs w:val="20"/>
              </w:rPr>
            </w:pPr>
          </w:p>
        </w:tc>
      </w:tr>
    </w:tbl>
    <w:p w14:paraId="759F7ADD" w14:textId="77777777" w:rsidR="006D57C7" w:rsidRPr="004D691F" w:rsidRDefault="00CE5F9F" w:rsidP="004D691F">
      <w:pPr>
        <w:rPr>
          <w:b/>
          <w:sz w:val="20"/>
          <w:szCs w:val="20"/>
        </w:rPr>
      </w:pPr>
      <w:r w:rsidRPr="00237CB0">
        <w:rPr>
          <w:b/>
          <w:bCs/>
          <w:sz w:val="16"/>
        </w:rPr>
        <w:t>* Właściwe podkreślić</w:t>
      </w:r>
      <w:r w:rsidR="00D136F7">
        <w:rPr>
          <w:b/>
          <w:sz w:val="20"/>
          <w:szCs w:val="20"/>
        </w:rPr>
        <w:t xml:space="preserve">   </w:t>
      </w:r>
      <w:r w:rsidRPr="00237CB0">
        <w:rPr>
          <w:sz w:val="16"/>
        </w:rPr>
        <w:t xml:space="preserve">Druk DK-1.2, obowiązuje od: 2 stycznia 2019 r. </w:t>
      </w:r>
    </w:p>
    <w:p w14:paraId="02395BE3" w14:textId="77777777" w:rsidR="006D57C7" w:rsidRPr="00D136F7" w:rsidRDefault="006D57C7" w:rsidP="006D57C7">
      <w:pPr>
        <w:tabs>
          <w:tab w:val="left" w:pos="527"/>
        </w:tabs>
        <w:jc w:val="right"/>
        <w:rPr>
          <w:b/>
          <w:sz w:val="20"/>
        </w:rPr>
      </w:pPr>
      <w:r w:rsidRPr="009D31A2">
        <w:rPr>
          <w:b/>
          <w:sz w:val="20"/>
        </w:rPr>
        <w:lastRenderedPageBreak/>
        <w:t>Załącznik nr 2</w:t>
      </w:r>
    </w:p>
    <w:p w14:paraId="6D86C0A5" w14:textId="77777777" w:rsidR="006D57C7" w:rsidRPr="00237CB0" w:rsidRDefault="006D57C7" w:rsidP="006D57C7">
      <w:pPr>
        <w:tabs>
          <w:tab w:val="left" w:pos="527"/>
        </w:tabs>
        <w:jc w:val="right"/>
        <w:rPr>
          <w:sz w:val="20"/>
        </w:rPr>
      </w:pPr>
    </w:p>
    <w:p w14:paraId="65996816" w14:textId="77777777" w:rsidR="006D57C7" w:rsidRPr="00237CB0" w:rsidRDefault="006D57C7" w:rsidP="006D57C7">
      <w:pPr>
        <w:tabs>
          <w:tab w:val="left" w:pos="527"/>
        </w:tabs>
        <w:jc w:val="right"/>
        <w:rPr>
          <w:sz w:val="20"/>
        </w:rPr>
      </w:pPr>
    </w:p>
    <w:p w14:paraId="493B055C" w14:textId="77777777" w:rsidR="006D57C7" w:rsidRPr="00237CB0" w:rsidRDefault="006D57C7" w:rsidP="00216C2D">
      <w:pPr>
        <w:tabs>
          <w:tab w:val="left" w:pos="527"/>
        </w:tabs>
        <w:rPr>
          <w:sz w:val="20"/>
        </w:rPr>
      </w:pPr>
      <w:r w:rsidRPr="00237CB0">
        <w:rPr>
          <w:sz w:val="20"/>
        </w:rPr>
        <w:t>……………………….</w:t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  <w:t>…………………..</w:t>
      </w:r>
      <w:r w:rsidR="00D136F7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</w:p>
    <w:p w14:paraId="78496D70" w14:textId="77777777" w:rsidR="006D57C7" w:rsidRPr="00237CB0" w:rsidRDefault="006D57C7" w:rsidP="00216C2D">
      <w:pPr>
        <w:tabs>
          <w:tab w:val="left" w:pos="527"/>
        </w:tabs>
        <w:rPr>
          <w:sz w:val="16"/>
          <w:szCs w:val="16"/>
        </w:rPr>
      </w:pPr>
      <w:r w:rsidRPr="00237CB0">
        <w:rPr>
          <w:sz w:val="16"/>
          <w:szCs w:val="16"/>
        </w:rPr>
        <w:t xml:space="preserve">        imię i nazwisko</w:t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</w:r>
      <w:r w:rsidR="00216C2D" w:rsidRPr="00237CB0">
        <w:rPr>
          <w:sz w:val="20"/>
        </w:rPr>
        <w:tab/>
        <w:t xml:space="preserve">     </w:t>
      </w:r>
      <w:r w:rsidR="00216C2D" w:rsidRPr="00237CB0">
        <w:rPr>
          <w:sz w:val="20"/>
        </w:rPr>
        <w:tab/>
        <w:t xml:space="preserve">         data</w:t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20"/>
        </w:rPr>
        <w:tab/>
      </w:r>
      <w:r w:rsidRPr="00237CB0">
        <w:rPr>
          <w:sz w:val="16"/>
          <w:szCs w:val="16"/>
        </w:rPr>
        <w:t xml:space="preserve">                      </w:t>
      </w:r>
      <w:r w:rsidR="00216C2D" w:rsidRPr="00237CB0">
        <w:rPr>
          <w:sz w:val="16"/>
          <w:szCs w:val="16"/>
        </w:rPr>
        <w:t xml:space="preserve">                      </w:t>
      </w:r>
    </w:p>
    <w:p w14:paraId="33F86BC8" w14:textId="77777777" w:rsidR="006D57C7" w:rsidRPr="00237CB0" w:rsidRDefault="006D57C7" w:rsidP="006D57C7">
      <w:pPr>
        <w:tabs>
          <w:tab w:val="left" w:pos="527"/>
        </w:tabs>
        <w:rPr>
          <w:sz w:val="20"/>
        </w:rPr>
      </w:pPr>
      <w:r w:rsidRPr="00237CB0">
        <w:rPr>
          <w:sz w:val="20"/>
        </w:rPr>
        <w:t>………………………..</w:t>
      </w:r>
    </w:p>
    <w:p w14:paraId="5C4BA881" w14:textId="77777777" w:rsidR="006D57C7" w:rsidRPr="00237CB0" w:rsidRDefault="006D57C7" w:rsidP="006D57C7">
      <w:pPr>
        <w:tabs>
          <w:tab w:val="left" w:pos="527"/>
        </w:tabs>
        <w:rPr>
          <w:sz w:val="20"/>
        </w:rPr>
      </w:pPr>
    </w:p>
    <w:p w14:paraId="5D8C3654" w14:textId="77777777" w:rsidR="006D57C7" w:rsidRPr="00237CB0" w:rsidRDefault="006D57C7" w:rsidP="006D57C7">
      <w:pPr>
        <w:tabs>
          <w:tab w:val="left" w:pos="527"/>
        </w:tabs>
        <w:rPr>
          <w:sz w:val="20"/>
        </w:rPr>
      </w:pPr>
      <w:r w:rsidRPr="00237CB0">
        <w:rPr>
          <w:sz w:val="20"/>
        </w:rPr>
        <w:t>………………………..</w:t>
      </w:r>
    </w:p>
    <w:p w14:paraId="670D09B5" w14:textId="77777777" w:rsidR="006D57C7" w:rsidRPr="00237CB0" w:rsidRDefault="006D57C7" w:rsidP="006D57C7">
      <w:pPr>
        <w:tabs>
          <w:tab w:val="left" w:pos="527"/>
        </w:tabs>
        <w:rPr>
          <w:sz w:val="16"/>
          <w:szCs w:val="16"/>
        </w:rPr>
      </w:pPr>
      <w:r w:rsidRPr="00237CB0">
        <w:rPr>
          <w:sz w:val="16"/>
          <w:szCs w:val="16"/>
        </w:rPr>
        <w:t xml:space="preserve">    miejsce zamieszkania</w:t>
      </w:r>
    </w:p>
    <w:p w14:paraId="7A3A52BF" w14:textId="77777777" w:rsidR="006D57C7" w:rsidRPr="00237CB0" w:rsidRDefault="006D57C7" w:rsidP="006D57C7">
      <w:pPr>
        <w:tabs>
          <w:tab w:val="left" w:pos="527"/>
        </w:tabs>
        <w:rPr>
          <w:sz w:val="16"/>
          <w:szCs w:val="16"/>
        </w:rPr>
      </w:pPr>
    </w:p>
    <w:p w14:paraId="2A855C1B" w14:textId="77777777" w:rsidR="006D57C7" w:rsidRPr="00237CB0" w:rsidRDefault="006D57C7" w:rsidP="006D57C7">
      <w:pPr>
        <w:tabs>
          <w:tab w:val="left" w:pos="527"/>
        </w:tabs>
        <w:rPr>
          <w:sz w:val="16"/>
          <w:szCs w:val="16"/>
        </w:rPr>
      </w:pPr>
    </w:p>
    <w:p w14:paraId="592B2EE1" w14:textId="77777777" w:rsidR="006D57C7" w:rsidRPr="00237CB0" w:rsidRDefault="006D57C7" w:rsidP="006D57C7">
      <w:pPr>
        <w:tabs>
          <w:tab w:val="left" w:pos="527"/>
        </w:tabs>
        <w:rPr>
          <w:sz w:val="16"/>
          <w:szCs w:val="16"/>
        </w:rPr>
      </w:pPr>
    </w:p>
    <w:p w14:paraId="68B25AFB" w14:textId="77777777" w:rsidR="006D57C7" w:rsidRPr="00237CB0" w:rsidRDefault="006D57C7" w:rsidP="006D57C7">
      <w:pPr>
        <w:tabs>
          <w:tab w:val="left" w:pos="527"/>
        </w:tabs>
        <w:rPr>
          <w:sz w:val="16"/>
          <w:szCs w:val="16"/>
        </w:rPr>
      </w:pPr>
    </w:p>
    <w:p w14:paraId="1D5948F2" w14:textId="77777777" w:rsidR="006D57C7" w:rsidRPr="00237CB0" w:rsidRDefault="006D57C7" w:rsidP="006D57C7">
      <w:pPr>
        <w:tabs>
          <w:tab w:val="left" w:pos="527"/>
        </w:tabs>
        <w:rPr>
          <w:sz w:val="16"/>
          <w:szCs w:val="16"/>
        </w:rPr>
      </w:pPr>
    </w:p>
    <w:p w14:paraId="055025C3" w14:textId="77777777" w:rsidR="006D57C7" w:rsidRPr="00D136F7" w:rsidRDefault="006D57C7" w:rsidP="00D8756C">
      <w:pPr>
        <w:tabs>
          <w:tab w:val="left" w:pos="527"/>
        </w:tabs>
        <w:jc w:val="center"/>
        <w:rPr>
          <w:sz w:val="22"/>
          <w:szCs w:val="22"/>
        </w:rPr>
      </w:pPr>
      <w:r w:rsidRPr="00D136F7">
        <w:rPr>
          <w:sz w:val="22"/>
          <w:szCs w:val="22"/>
        </w:rPr>
        <w:t>OŚWIADCZENIA</w:t>
      </w:r>
    </w:p>
    <w:p w14:paraId="6EC56601" w14:textId="77777777" w:rsidR="006D57C7" w:rsidRPr="00D136F7" w:rsidRDefault="006D57C7" w:rsidP="00D8756C">
      <w:pPr>
        <w:tabs>
          <w:tab w:val="left" w:pos="527"/>
        </w:tabs>
        <w:jc w:val="center"/>
        <w:rPr>
          <w:sz w:val="22"/>
          <w:szCs w:val="22"/>
        </w:rPr>
      </w:pPr>
    </w:p>
    <w:p w14:paraId="25E72F19" w14:textId="77777777" w:rsidR="006D57C7" w:rsidRPr="00D136F7" w:rsidRDefault="006D57C7" w:rsidP="006D57C7">
      <w:pPr>
        <w:tabs>
          <w:tab w:val="left" w:pos="527"/>
        </w:tabs>
        <w:rPr>
          <w:sz w:val="22"/>
          <w:szCs w:val="22"/>
        </w:rPr>
      </w:pPr>
      <w:r w:rsidRPr="00D136F7">
        <w:rPr>
          <w:sz w:val="22"/>
          <w:szCs w:val="22"/>
        </w:rPr>
        <w:t xml:space="preserve">Załącznik do głoszenia-nabór na stanowisko: </w:t>
      </w:r>
    </w:p>
    <w:p w14:paraId="310699F1" w14:textId="77777777" w:rsidR="00D8756C" w:rsidRPr="00D136F7" w:rsidRDefault="00D8756C" w:rsidP="006D57C7">
      <w:pPr>
        <w:tabs>
          <w:tab w:val="left" w:pos="527"/>
        </w:tabs>
        <w:rPr>
          <w:sz w:val="22"/>
          <w:szCs w:val="22"/>
        </w:rPr>
      </w:pPr>
    </w:p>
    <w:p w14:paraId="654C6D71" w14:textId="77777777" w:rsidR="00D8756C" w:rsidRPr="00D136F7" w:rsidRDefault="00D8756C" w:rsidP="00FE628E">
      <w:pPr>
        <w:pStyle w:val="Akapitzlist"/>
        <w:numPr>
          <w:ilvl w:val="0"/>
          <w:numId w:val="6"/>
        </w:numPr>
        <w:tabs>
          <w:tab w:val="left" w:pos="527"/>
        </w:tabs>
        <w:spacing w:line="360" w:lineRule="auto"/>
        <w:rPr>
          <w:sz w:val="22"/>
          <w:szCs w:val="22"/>
        </w:rPr>
      </w:pPr>
      <w:r w:rsidRPr="00D136F7">
        <w:rPr>
          <w:sz w:val="22"/>
          <w:szCs w:val="22"/>
        </w:rPr>
        <w:t>Oświadczam, że nie byłem/ nie byłam* karany/a za przestępstwa popełnione umyślnie ścigane z oskarżenia publicznego lub umyślne przestępstwa skarbowe.</w:t>
      </w:r>
    </w:p>
    <w:p w14:paraId="400F7F69" w14:textId="77777777" w:rsidR="00D8756C" w:rsidRPr="00D136F7" w:rsidRDefault="00D8756C" w:rsidP="00FE628E">
      <w:pPr>
        <w:pStyle w:val="Akapitzlist"/>
        <w:numPr>
          <w:ilvl w:val="0"/>
          <w:numId w:val="6"/>
        </w:numPr>
        <w:tabs>
          <w:tab w:val="left" w:pos="527"/>
        </w:tabs>
        <w:spacing w:line="360" w:lineRule="auto"/>
        <w:rPr>
          <w:sz w:val="22"/>
          <w:szCs w:val="22"/>
        </w:rPr>
      </w:pPr>
      <w:r w:rsidRPr="00D136F7">
        <w:rPr>
          <w:sz w:val="22"/>
          <w:szCs w:val="22"/>
        </w:rPr>
        <w:t>Oświadczam, że posiadam pełną zdolność do czynności prawnych.</w:t>
      </w:r>
    </w:p>
    <w:p w14:paraId="2D97C68C" w14:textId="77777777" w:rsidR="00216C2D" w:rsidRPr="004D691F" w:rsidRDefault="00216C2D" w:rsidP="00FE628E">
      <w:pPr>
        <w:pStyle w:val="Akapitzlist"/>
        <w:numPr>
          <w:ilvl w:val="0"/>
          <w:numId w:val="6"/>
        </w:numPr>
        <w:tabs>
          <w:tab w:val="left" w:pos="527"/>
        </w:tabs>
        <w:spacing w:line="360" w:lineRule="auto"/>
        <w:rPr>
          <w:sz w:val="22"/>
          <w:szCs w:val="22"/>
        </w:rPr>
      </w:pPr>
      <w:r w:rsidRPr="00D136F7">
        <w:rPr>
          <w:sz w:val="22"/>
          <w:szCs w:val="22"/>
        </w:rPr>
        <w:t>Wyrażam zgodę na przetwarzanie moich danych osobowych zawartych w ofercie pracy, w zakresie niezbędnym do przeprowadzenia rekrutacji (zgodnie z Rozporządzeniem Parlamentu Europejskiego i Rady (UE) 2016/679 z dnia 27 kwietnia 2016 roku w sprawie swobodnego przepływu takich danych oraz uchylenia dyrektywy 95/46/WE (ogólne rozporządzenie o ochronie danych)</w:t>
      </w:r>
    </w:p>
    <w:p w14:paraId="32A8B5D0" w14:textId="77777777" w:rsidR="00216C2D" w:rsidRPr="00D136F7" w:rsidRDefault="00216C2D" w:rsidP="00216C2D">
      <w:pPr>
        <w:rPr>
          <w:sz w:val="22"/>
          <w:szCs w:val="22"/>
        </w:rPr>
      </w:pPr>
    </w:p>
    <w:p w14:paraId="0D53B4F2" w14:textId="77777777" w:rsidR="00216C2D" w:rsidRPr="00D136F7" w:rsidRDefault="00FE628E" w:rsidP="00216C2D">
      <w:pPr>
        <w:rPr>
          <w:sz w:val="22"/>
          <w:szCs w:val="22"/>
        </w:rPr>
      </w:pPr>
      <w:r w:rsidRPr="00D136F7">
        <w:rPr>
          <w:sz w:val="22"/>
          <w:szCs w:val="22"/>
        </w:rPr>
        <w:t>Zostałem poinformowana/y o możliwości cofnięcia w dowolnym momencie zgody na przetwarzanie danych osobowych.</w:t>
      </w:r>
    </w:p>
    <w:p w14:paraId="5F516D39" w14:textId="77777777" w:rsidR="001D650A" w:rsidRPr="00D136F7" w:rsidRDefault="001D650A" w:rsidP="00216C2D">
      <w:pPr>
        <w:rPr>
          <w:sz w:val="22"/>
          <w:szCs w:val="22"/>
        </w:rPr>
      </w:pPr>
    </w:p>
    <w:p w14:paraId="51D7FE38" w14:textId="77777777" w:rsidR="001D650A" w:rsidRPr="00D136F7" w:rsidRDefault="001D650A" w:rsidP="001D650A">
      <w:pPr>
        <w:rPr>
          <w:sz w:val="22"/>
          <w:szCs w:val="22"/>
        </w:rPr>
      </w:pPr>
      <w:r w:rsidRPr="00D136F7">
        <w:rPr>
          <w:rFonts w:ascii="Calibri" w:hAnsi="Calibri"/>
          <w:sz w:val="22"/>
          <w:szCs w:val="22"/>
        </w:rPr>
        <w:t>*</w:t>
      </w:r>
      <w:r w:rsidRPr="00D136F7">
        <w:rPr>
          <w:sz w:val="22"/>
          <w:szCs w:val="22"/>
        </w:rPr>
        <w:t>skreślić niepotrzebne</w:t>
      </w:r>
    </w:p>
    <w:p w14:paraId="6640945E" w14:textId="77777777" w:rsidR="001D650A" w:rsidRPr="00D136F7" w:rsidRDefault="001D650A" w:rsidP="00FE628E">
      <w:pPr>
        <w:jc w:val="right"/>
        <w:rPr>
          <w:i/>
          <w:sz w:val="22"/>
          <w:szCs w:val="22"/>
        </w:rPr>
      </w:pPr>
    </w:p>
    <w:p w14:paraId="5688B4D0" w14:textId="77777777" w:rsidR="001D650A" w:rsidRPr="00D136F7" w:rsidRDefault="001D650A" w:rsidP="00FE628E">
      <w:pPr>
        <w:jc w:val="right"/>
        <w:rPr>
          <w:i/>
          <w:sz w:val="22"/>
          <w:szCs w:val="22"/>
        </w:rPr>
      </w:pPr>
    </w:p>
    <w:p w14:paraId="558D6129" w14:textId="77777777" w:rsidR="00FE628E" w:rsidRPr="00D136F7" w:rsidRDefault="00FE628E" w:rsidP="00FE628E">
      <w:pPr>
        <w:jc w:val="right"/>
        <w:rPr>
          <w:i/>
          <w:sz w:val="22"/>
          <w:szCs w:val="22"/>
        </w:rPr>
      </w:pPr>
      <w:r w:rsidRPr="00D136F7">
        <w:rPr>
          <w:i/>
          <w:sz w:val="22"/>
          <w:szCs w:val="22"/>
        </w:rPr>
        <w:tab/>
        <w:t>……………………………………………</w:t>
      </w:r>
    </w:p>
    <w:p w14:paraId="2BD53451" w14:textId="77777777" w:rsidR="00216C2D" w:rsidRPr="00D136F7" w:rsidRDefault="00FE628E" w:rsidP="00FE628E">
      <w:pPr>
        <w:jc w:val="right"/>
        <w:rPr>
          <w:i/>
          <w:sz w:val="22"/>
          <w:szCs w:val="22"/>
        </w:rPr>
      </w:pPr>
      <w:r w:rsidRPr="00D136F7">
        <w:rPr>
          <w:i/>
          <w:sz w:val="22"/>
          <w:szCs w:val="22"/>
        </w:rPr>
        <w:t>Podpis osoby składającej aplikację</w:t>
      </w:r>
    </w:p>
    <w:p w14:paraId="2D44D9C6" w14:textId="77777777" w:rsidR="00216C2D" w:rsidRPr="00D136F7" w:rsidRDefault="00216C2D" w:rsidP="00216C2D">
      <w:pPr>
        <w:rPr>
          <w:sz w:val="22"/>
          <w:szCs w:val="22"/>
        </w:rPr>
      </w:pPr>
    </w:p>
    <w:p w14:paraId="45634C4F" w14:textId="77777777" w:rsidR="00216C2D" w:rsidRPr="00D136F7" w:rsidRDefault="00216C2D" w:rsidP="00216C2D">
      <w:pPr>
        <w:rPr>
          <w:sz w:val="22"/>
          <w:szCs w:val="22"/>
        </w:rPr>
      </w:pPr>
    </w:p>
    <w:p w14:paraId="0D734234" w14:textId="77777777" w:rsidR="00216C2D" w:rsidRPr="00D136F7" w:rsidRDefault="00216C2D" w:rsidP="00216C2D">
      <w:pPr>
        <w:rPr>
          <w:sz w:val="22"/>
          <w:szCs w:val="22"/>
        </w:rPr>
      </w:pPr>
      <w:r w:rsidRPr="00D136F7">
        <w:rPr>
          <w:b/>
          <w:bCs/>
          <w:sz w:val="22"/>
          <w:szCs w:val="22"/>
        </w:rPr>
        <w:t xml:space="preserve">Administratorem danych osobowych </w:t>
      </w:r>
      <w:r w:rsidRPr="00D136F7">
        <w:rPr>
          <w:sz w:val="22"/>
          <w:szCs w:val="22"/>
        </w:rPr>
        <w:t>jest:</w:t>
      </w:r>
    </w:p>
    <w:p w14:paraId="19BF6DA7" w14:textId="16250085" w:rsidR="00216C2D" w:rsidRPr="00D136F7" w:rsidRDefault="006A024F" w:rsidP="00216C2D">
      <w:pPr>
        <w:rPr>
          <w:sz w:val="22"/>
          <w:szCs w:val="22"/>
        </w:rPr>
      </w:pPr>
      <w:r>
        <w:rPr>
          <w:sz w:val="22"/>
          <w:szCs w:val="22"/>
        </w:rPr>
        <w:t>Poradnia Psychologiczno- Pedagogiczna w Bytomiu</w:t>
      </w:r>
    </w:p>
    <w:p w14:paraId="5FDE7250" w14:textId="4B3829DF" w:rsidR="00216C2D" w:rsidRPr="00D136F7" w:rsidRDefault="00216C2D" w:rsidP="00216C2D">
      <w:pPr>
        <w:rPr>
          <w:sz w:val="22"/>
          <w:szCs w:val="22"/>
        </w:rPr>
      </w:pPr>
      <w:r w:rsidRPr="00D136F7">
        <w:rPr>
          <w:sz w:val="22"/>
          <w:szCs w:val="22"/>
        </w:rPr>
        <w:t>41-902 Bytom</w:t>
      </w:r>
      <w:r w:rsidR="006A024F">
        <w:rPr>
          <w:sz w:val="22"/>
          <w:szCs w:val="22"/>
        </w:rPr>
        <w:t>, Plac Klasztorny 2</w:t>
      </w:r>
    </w:p>
    <w:p w14:paraId="73D44E50" w14:textId="77777777" w:rsidR="00216C2D" w:rsidRPr="00D136F7" w:rsidRDefault="00216C2D" w:rsidP="00216C2D">
      <w:pPr>
        <w:rPr>
          <w:sz w:val="22"/>
          <w:szCs w:val="22"/>
        </w:rPr>
      </w:pPr>
      <w:r w:rsidRPr="00D136F7">
        <w:rPr>
          <w:sz w:val="22"/>
          <w:szCs w:val="22"/>
        </w:rPr>
        <w:t xml:space="preserve">dane kontaktowe inspektora: </w:t>
      </w:r>
    </w:p>
    <w:p w14:paraId="32CD3871" w14:textId="77777777" w:rsidR="00216C2D" w:rsidRPr="00D136F7" w:rsidRDefault="00216C2D" w:rsidP="00216C2D">
      <w:pPr>
        <w:rPr>
          <w:sz w:val="22"/>
          <w:szCs w:val="22"/>
        </w:rPr>
      </w:pPr>
      <w:r w:rsidRPr="00D136F7">
        <w:rPr>
          <w:b/>
          <w:bCs/>
          <w:sz w:val="22"/>
          <w:szCs w:val="22"/>
        </w:rPr>
        <w:t xml:space="preserve">Inspektor IOD  </w:t>
      </w:r>
      <w:r w:rsidR="00FE628E" w:rsidRPr="00D136F7">
        <w:rPr>
          <w:sz w:val="22"/>
          <w:szCs w:val="22"/>
        </w:rPr>
        <w:t xml:space="preserve">UM Bytom  ul. Smolenia 35 </w:t>
      </w:r>
      <w:r w:rsidRPr="00D136F7">
        <w:rPr>
          <w:sz w:val="22"/>
          <w:szCs w:val="22"/>
        </w:rPr>
        <w:t>mail iod_edu@um.bytom.pl</w:t>
      </w:r>
    </w:p>
    <w:p w14:paraId="05FB17C1" w14:textId="77777777" w:rsidR="00216C2D" w:rsidRPr="00D136F7" w:rsidRDefault="00216C2D" w:rsidP="00216C2D">
      <w:pPr>
        <w:tabs>
          <w:tab w:val="left" w:pos="-1276"/>
        </w:tabs>
        <w:jc w:val="both"/>
        <w:rPr>
          <w:sz w:val="22"/>
          <w:szCs w:val="22"/>
        </w:rPr>
      </w:pPr>
    </w:p>
    <w:p w14:paraId="0CCAEC48" w14:textId="77777777" w:rsidR="00216C2D" w:rsidRPr="00D136F7" w:rsidRDefault="00216C2D" w:rsidP="00216C2D">
      <w:pPr>
        <w:tabs>
          <w:tab w:val="left" w:pos="-1276"/>
        </w:tabs>
        <w:jc w:val="both"/>
        <w:rPr>
          <w:sz w:val="22"/>
          <w:szCs w:val="22"/>
        </w:rPr>
      </w:pPr>
      <w:r w:rsidRPr="00D136F7">
        <w:rPr>
          <w:sz w:val="22"/>
          <w:szCs w:val="22"/>
        </w:rPr>
        <w:t>Dane osobowe są przetwarzane przez Administratora danych:</w:t>
      </w:r>
    </w:p>
    <w:p w14:paraId="5FD73D3A" w14:textId="77777777" w:rsidR="00216C2D" w:rsidRPr="00D136F7" w:rsidRDefault="00216C2D" w:rsidP="00216C2D">
      <w:pPr>
        <w:ind w:firstLine="708"/>
        <w:jc w:val="both"/>
        <w:rPr>
          <w:sz w:val="22"/>
          <w:szCs w:val="22"/>
        </w:rPr>
      </w:pPr>
      <w:r w:rsidRPr="00D136F7">
        <w:rPr>
          <w:sz w:val="22"/>
          <w:szCs w:val="22"/>
        </w:rPr>
        <w:t>1/ w celu realizacji zadań Administratora na podstawie przepisów prawa.</w:t>
      </w:r>
    </w:p>
    <w:p w14:paraId="5F54C750" w14:textId="77777777" w:rsidR="00216C2D" w:rsidRPr="00D136F7" w:rsidRDefault="00216C2D" w:rsidP="00216C2D">
      <w:pPr>
        <w:ind w:firstLine="708"/>
        <w:jc w:val="both"/>
        <w:rPr>
          <w:sz w:val="22"/>
          <w:szCs w:val="22"/>
        </w:rPr>
      </w:pPr>
      <w:r w:rsidRPr="00D136F7">
        <w:rPr>
          <w:sz w:val="22"/>
          <w:szCs w:val="22"/>
        </w:rPr>
        <w:t>2/ odbiorcami danych osobowych są osoby fizyczne i prawne na podstawie przepisów prawa.</w:t>
      </w:r>
    </w:p>
    <w:p w14:paraId="526F41D2" w14:textId="77777777" w:rsidR="00216C2D" w:rsidRPr="00D136F7" w:rsidRDefault="00216C2D" w:rsidP="00216C2D">
      <w:pPr>
        <w:ind w:firstLine="708"/>
        <w:jc w:val="both"/>
        <w:rPr>
          <w:sz w:val="22"/>
          <w:szCs w:val="22"/>
        </w:rPr>
      </w:pPr>
      <w:r w:rsidRPr="00D136F7">
        <w:rPr>
          <w:sz w:val="22"/>
          <w:szCs w:val="22"/>
        </w:rPr>
        <w:t>3/dane osobowe będą przetwarzane przez czas określony przepisami prawa w szczególności w celach archiwalnych;</w:t>
      </w:r>
    </w:p>
    <w:p w14:paraId="113CF580" w14:textId="77777777" w:rsidR="00216C2D" w:rsidRPr="00D136F7" w:rsidRDefault="00216C2D" w:rsidP="00216C2D">
      <w:pPr>
        <w:ind w:firstLine="708"/>
        <w:jc w:val="both"/>
        <w:rPr>
          <w:color w:val="0000FF"/>
          <w:sz w:val="22"/>
          <w:szCs w:val="22"/>
        </w:rPr>
      </w:pPr>
      <w:r w:rsidRPr="00D136F7">
        <w:rPr>
          <w:sz w:val="22"/>
          <w:szCs w:val="22"/>
        </w:rPr>
        <w:t>4/ osoba której dane dotyczą ma prawo dostępu do treści swoich danych oraz prawo do ich sprostowania, ograniczenia przetwarzania, prawo do przenoszenia danych, prawo do wniesienia sprzeciwu, prawo do cofnięcia zgody w dowolnym momencie oraz prawo do wniesienia skargi do Organu nadzorczego, gdy uzna, iż przetwarzanie danych osobowych jego dotyczących narusza przepisy ogólnego rozporządzenia o ochronie danych osobowych z dnia 27 kwietnia 2016r.(UE 2016/679). Dane osobowe nie będą  podlegać decyzji, która opiera się na zautomatyzowanym przetwarzaniu, w tym profilowaniu</w:t>
      </w:r>
      <w:r w:rsidRPr="00D136F7">
        <w:rPr>
          <w:color w:val="0000FF"/>
          <w:sz w:val="22"/>
          <w:szCs w:val="22"/>
        </w:rPr>
        <w:t>.</w:t>
      </w:r>
    </w:p>
    <w:p w14:paraId="6AA2EBAA" w14:textId="77777777" w:rsidR="00216C2D" w:rsidRPr="00D136F7" w:rsidRDefault="00216C2D" w:rsidP="00216C2D">
      <w:pPr>
        <w:ind w:firstLine="708"/>
        <w:jc w:val="both"/>
        <w:rPr>
          <w:sz w:val="22"/>
          <w:szCs w:val="22"/>
        </w:rPr>
      </w:pPr>
      <w:r w:rsidRPr="00D136F7">
        <w:rPr>
          <w:sz w:val="22"/>
          <w:szCs w:val="22"/>
        </w:rPr>
        <w:t>5/ podawanie danych osobowych jest dobrowolne, jednakże w celu realizacji zadań objętych przepisami prawa niezbędne.</w:t>
      </w:r>
    </w:p>
    <w:p w14:paraId="0737D37F" w14:textId="77777777" w:rsidR="00216C2D" w:rsidRPr="00D136F7" w:rsidRDefault="00216C2D" w:rsidP="00216C2D">
      <w:pPr>
        <w:ind w:firstLine="708"/>
        <w:jc w:val="both"/>
        <w:rPr>
          <w:bCs/>
          <w:sz w:val="22"/>
          <w:szCs w:val="22"/>
        </w:rPr>
      </w:pPr>
      <w:r w:rsidRPr="00D136F7">
        <w:rPr>
          <w:sz w:val="22"/>
          <w:szCs w:val="22"/>
        </w:rPr>
        <w:t xml:space="preserve"> </w:t>
      </w:r>
    </w:p>
    <w:p w14:paraId="03B9507C" w14:textId="77777777" w:rsidR="00216C2D" w:rsidRPr="00D136F7" w:rsidRDefault="00216C2D" w:rsidP="00216C2D">
      <w:pPr>
        <w:tabs>
          <w:tab w:val="left" w:pos="-1276"/>
          <w:tab w:val="left" w:pos="360"/>
        </w:tabs>
        <w:jc w:val="both"/>
        <w:rPr>
          <w:bCs/>
          <w:sz w:val="22"/>
          <w:szCs w:val="22"/>
        </w:rPr>
      </w:pPr>
    </w:p>
    <w:p w14:paraId="77515200" w14:textId="77777777" w:rsidR="00216C2D" w:rsidRPr="00D136F7" w:rsidRDefault="00237CB0" w:rsidP="00216C2D">
      <w:pPr>
        <w:tabs>
          <w:tab w:val="left" w:pos="-1276"/>
          <w:tab w:val="left" w:pos="360"/>
        </w:tabs>
        <w:jc w:val="both"/>
        <w:rPr>
          <w:bCs/>
          <w:sz w:val="22"/>
          <w:szCs w:val="22"/>
        </w:rPr>
      </w:pPr>
      <w:r w:rsidRPr="00D136F7">
        <w:rPr>
          <w:bCs/>
          <w:sz w:val="22"/>
          <w:szCs w:val="22"/>
        </w:rPr>
        <w:t>Potwierdzam pozyskanie w/w informacji</w:t>
      </w:r>
      <w:r w:rsidR="004D691F">
        <w:rPr>
          <w:bCs/>
          <w:sz w:val="22"/>
          <w:szCs w:val="22"/>
        </w:rPr>
        <w:t>:</w:t>
      </w:r>
    </w:p>
    <w:p w14:paraId="05C3C99B" w14:textId="77777777" w:rsidR="00216C2D" w:rsidRPr="00237CB0" w:rsidRDefault="00216C2D" w:rsidP="00237CB0">
      <w:pPr>
        <w:tabs>
          <w:tab w:val="left" w:pos="-1276"/>
          <w:tab w:val="left" w:pos="360"/>
        </w:tabs>
        <w:jc w:val="right"/>
        <w:rPr>
          <w:bCs/>
          <w:sz w:val="16"/>
          <w:szCs w:val="16"/>
        </w:rPr>
      </w:pP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Pr="00237CB0">
        <w:rPr>
          <w:bCs/>
        </w:rPr>
        <w:tab/>
      </w:r>
      <w:r w:rsidR="00237CB0" w:rsidRPr="00237CB0">
        <w:rPr>
          <w:bCs/>
          <w:sz w:val="16"/>
          <w:szCs w:val="16"/>
        </w:rPr>
        <w:t xml:space="preserve">        </w:t>
      </w:r>
      <w:r w:rsidR="00237CB0">
        <w:rPr>
          <w:bCs/>
          <w:sz w:val="16"/>
          <w:szCs w:val="16"/>
        </w:rPr>
        <w:t>…………….</w:t>
      </w:r>
      <w:r w:rsidR="00237CB0" w:rsidRPr="00237CB0">
        <w:rPr>
          <w:bCs/>
          <w:sz w:val="16"/>
          <w:szCs w:val="16"/>
        </w:rPr>
        <w:t xml:space="preserve"> </w:t>
      </w:r>
      <w:r w:rsidRPr="00237CB0">
        <w:rPr>
          <w:bCs/>
          <w:sz w:val="16"/>
          <w:szCs w:val="16"/>
        </w:rPr>
        <w:t>……………………………</w:t>
      </w:r>
    </w:p>
    <w:p w14:paraId="4319FFAC" w14:textId="77777777" w:rsidR="00D8756C" w:rsidRPr="00863472" w:rsidRDefault="00237CB0" w:rsidP="00863472">
      <w:pPr>
        <w:tabs>
          <w:tab w:val="left" w:pos="-1276"/>
          <w:tab w:val="left" w:pos="360"/>
        </w:tabs>
        <w:jc w:val="right"/>
        <w:rPr>
          <w:bCs/>
          <w:sz w:val="16"/>
          <w:szCs w:val="16"/>
        </w:rPr>
      </w:pP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</w:r>
      <w:r w:rsidRPr="00237CB0">
        <w:rPr>
          <w:bCs/>
          <w:sz w:val="16"/>
          <w:szCs w:val="16"/>
        </w:rPr>
        <w:tab/>
        <w:t>podpis osoby składającej aplikację</w:t>
      </w:r>
    </w:p>
    <w:sectPr w:rsidR="00D8756C" w:rsidRPr="00863472">
      <w:footerReference w:type="even" r:id="rId7"/>
      <w:footerReference w:type="default" r:id="rId8"/>
      <w:pgSz w:w="11906" w:h="16838" w:code="9"/>
      <w:pgMar w:top="567" w:right="567" w:bottom="66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86C8" w14:textId="77777777" w:rsidR="00501490" w:rsidRDefault="00501490">
      <w:r>
        <w:separator/>
      </w:r>
    </w:p>
  </w:endnote>
  <w:endnote w:type="continuationSeparator" w:id="0">
    <w:p w14:paraId="1D702628" w14:textId="77777777" w:rsidR="00501490" w:rsidRDefault="005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9A97" w14:textId="77777777" w:rsidR="00216C2D" w:rsidRDefault="00216C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947756" w14:textId="77777777" w:rsidR="00216C2D" w:rsidRDefault="00216C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0B1B" w14:textId="77777777" w:rsidR="00216C2D" w:rsidRDefault="00216C2D">
    <w:pPr>
      <w:pStyle w:val="Stopka"/>
      <w:framePr w:wrap="around" w:vAnchor="text" w:hAnchor="margin" w:xAlign="right" w:y="1"/>
      <w:rPr>
        <w:rStyle w:val="Numerstrony"/>
      </w:rPr>
    </w:pPr>
  </w:p>
  <w:p w14:paraId="0108E7E0" w14:textId="77777777" w:rsidR="00216C2D" w:rsidRDefault="00216C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5C33" w14:textId="77777777" w:rsidR="00501490" w:rsidRDefault="00501490">
      <w:r>
        <w:separator/>
      </w:r>
    </w:p>
  </w:footnote>
  <w:footnote w:type="continuationSeparator" w:id="0">
    <w:p w14:paraId="6FC83EA8" w14:textId="77777777" w:rsidR="00501490" w:rsidRDefault="0050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054"/>
    <w:multiLevelType w:val="hybridMultilevel"/>
    <w:tmpl w:val="AFC6EFE4"/>
    <w:lvl w:ilvl="0" w:tplc="AFC25C7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DA511E5"/>
    <w:multiLevelType w:val="hybridMultilevel"/>
    <w:tmpl w:val="031C8C4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9777C"/>
    <w:multiLevelType w:val="hybridMultilevel"/>
    <w:tmpl w:val="5BF894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A7B3D"/>
    <w:multiLevelType w:val="hybridMultilevel"/>
    <w:tmpl w:val="32B47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DF1CD7"/>
    <w:multiLevelType w:val="hybridMultilevel"/>
    <w:tmpl w:val="B6508D8E"/>
    <w:lvl w:ilvl="0" w:tplc="83BC375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 w15:restartNumberingAfterBreak="0">
    <w:nsid w:val="74C61303"/>
    <w:multiLevelType w:val="hybridMultilevel"/>
    <w:tmpl w:val="965E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24BB"/>
    <w:multiLevelType w:val="multilevel"/>
    <w:tmpl w:val="32B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986044">
    <w:abstractNumId w:val="3"/>
  </w:num>
  <w:num w:numId="2" w16cid:durableId="214508558">
    <w:abstractNumId w:val="6"/>
  </w:num>
  <w:num w:numId="3" w16cid:durableId="1139499217">
    <w:abstractNumId w:val="4"/>
  </w:num>
  <w:num w:numId="4" w16cid:durableId="1810518076">
    <w:abstractNumId w:val="2"/>
  </w:num>
  <w:num w:numId="5" w16cid:durableId="715352495">
    <w:abstractNumId w:val="1"/>
  </w:num>
  <w:num w:numId="6" w16cid:durableId="1343167988">
    <w:abstractNumId w:val="5"/>
  </w:num>
  <w:num w:numId="7" w16cid:durableId="18388371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AC"/>
    <w:rsid w:val="000447FF"/>
    <w:rsid w:val="000D6521"/>
    <w:rsid w:val="001D650A"/>
    <w:rsid w:val="00216C2D"/>
    <w:rsid w:val="00237CB0"/>
    <w:rsid w:val="004D691F"/>
    <w:rsid w:val="00501490"/>
    <w:rsid w:val="00504FEC"/>
    <w:rsid w:val="006A024F"/>
    <w:rsid w:val="006B3A7E"/>
    <w:rsid w:val="006D57C7"/>
    <w:rsid w:val="007735AC"/>
    <w:rsid w:val="00863472"/>
    <w:rsid w:val="009D31A2"/>
    <w:rsid w:val="00B61202"/>
    <w:rsid w:val="00C15419"/>
    <w:rsid w:val="00CC476D"/>
    <w:rsid w:val="00CE5F9F"/>
    <w:rsid w:val="00D136F7"/>
    <w:rsid w:val="00D1644B"/>
    <w:rsid w:val="00D8756C"/>
    <w:rsid w:val="00DB583C"/>
    <w:rsid w:val="00E40A86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1BD4E"/>
  <w15:docId w15:val="{C92EF4F2-CA07-4EED-A56A-EBE06A9E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756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16C2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216C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OSOBOWY</vt:lpstr>
    </vt:vector>
  </TitlesOfParts>
  <Company>umb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OSOBOWY</dc:title>
  <dc:creator>oem</dc:creator>
  <cp:lastModifiedBy>PPP Bytom</cp:lastModifiedBy>
  <cp:revision>2</cp:revision>
  <cp:lastPrinted>2013-06-24T14:47:00Z</cp:lastPrinted>
  <dcterms:created xsi:type="dcterms:W3CDTF">2022-05-11T10:57:00Z</dcterms:created>
  <dcterms:modified xsi:type="dcterms:W3CDTF">2022-05-11T10:57:00Z</dcterms:modified>
</cp:coreProperties>
</file>